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C53B6" w14:textId="453B0A5C" w:rsidR="00890FAF" w:rsidRPr="00EC6F45" w:rsidRDefault="00BE698D" w:rsidP="00A5540E">
      <w:pPr>
        <w:pStyle w:val="10"/>
        <w:jc w:val="right"/>
      </w:pPr>
      <w:r>
        <w:t>Ф</w:t>
      </w:r>
      <w:r w:rsidR="00890FAF" w:rsidRPr="00EC6F45">
        <w:t>орма №</w:t>
      </w:r>
      <w:r w:rsidR="00E762A8" w:rsidRPr="00EC6F45">
        <w:t xml:space="preserve"> </w:t>
      </w:r>
      <w:r w:rsidR="007423BB" w:rsidRPr="00EC6F45">
        <w:t>39</w:t>
      </w:r>
    </w:p>
    <w:tbl>
      <w:tblPr>
        <w:tblStyle w:val="a3"/>
        <w:tblW w:w="5000" w:type="pct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"/>
        <w:gridCol w:w="753"/>
        <w:gridCol w:w="267"/>
        <w:gridCol w:w="993"/>
        <w:gridCol w:w="691"/>
        <w:gridCol w:w="442"/>
        <w:gridCol w:w="259"/>
        <w:gridCol w:w="450"/>
        <w:gridCol w:w="878"/>
        <w:gridCol w:w="256"/>
        <w:gridCol w:w="567"/>
        <w:gridCol w:w="777"/>
        <w:gridCol w:w="335"/>
        <w:gridCol w:w="606"/>
        <w:gridCol w:w="868"/>
        <w:gridCol w:w="1099"/>
        <w:gridCol w:w="159"/>
        <w:gridCol w:w="738"/>
        <w:gridCol w:w="330"/>
        <w:gridCol w:w="6"/>
        <w:gridCol w:w="433"/>
        <w:gridCol w:w="52"/>
        <w:gridCol w:w="1015"/>
        <w:gridCol w:w="1364"/>
        <w:gridCol w:w="834"/>
      </w:tblGrid>
      <w:tr w:rsidR="00EC0B5F" w:rsidRPr="00EC6F45" w14:paraId="7ADBCF3B" w14:textId="77777777" w:rsidTr="00614CEC">
        <w:trPr>
          <w:trHeight w:val="204"/>
          <w:jc w:val="center"/>
        </w:trPr>
        <w:tc>
          <w:tcPr>
            <w:tcW w:w="5131" w:type="dxa"/>
            <w:gridSpan w:val="9"/>
            <w:tcBorders>
              <w:top w:val="nil"/>
              <w:bottom w:val="nil"/>
            </w:tcBorders>
            <w:vAlign w:val="bottom"/>
          </w:tcPr>
          <w:p w14:paraId="5E143293" w14:textId="77777777" w:rsidR="00EC0B5F" w:rsidRPr="00EC6F45" w:rsidRDefault="00EC0B5F" w:rsidP="007E757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508" w:type="dxa"/>
            <w:gridSpan w:val="7"/>
            <w:vMerge w:val="restart"/>
            <w:tcBorders>
              <w:top w:val="nil"/>
            </w:tcBorders>
          </w:tcPr>
          <w:p w14:paraId="47E519DA" w14:textId="77777777" w:rsidR="00EC0B5F" w:rsidRPr="00EC6F45" w:rsidRDefault="00EC0B5F" w:rsidP="00B74A5A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931" w:type="dxa"/>
            <w:gridSpan w:val="9"/>
            <w:tcBorders>
              <w:top w:val="nil"/>
              <w:bottom w:val="nil"/>
            </w:tcBorders>
          </w:tcPr>
          <w:p w14:paraId="3B1DA1FA" w14:textId="77777777" w:rsidR="00AC7CD4" w:rsidRPr="00EC6F45" w:rsidRDefault="00EC0B5F" w:rsidP="00614CEC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EC0B5F" w:rsidRPr="00EC6F45" w14:paraId="2B6F43B4" w14:textId="77777777" w:rsidTr="00614CEC">
        <w:trPr>
          <w:trHeight w:val="191"/>
          <w:jc w:val="center"/>
        </w:trPr>
        <w:tc>
          <w:tcPr>
            <w:tcW w:w="1418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5DA9FB59" w14:textId="77777777" w:rsidR="00EC0B5F" w:rsidRPr="00EC6F45" w:rsidRDefault="00EC0B5F" w:rsidP="00B74A5A">
            <w:pPr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ОПИСЬ №</w:t>
            </w:r>
          </w:p>
        </w:tc>
        <w:tc>
          <w:tcPr>
            <w:tcW w:w="3713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D1C7B58" w14:textId="77777777" w:rsidR="00EC0B5F" w:rsidRPr="00EC6F45" w:rsidRDefault="00EC0B5F" w:rsidP="00614CEC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4508" w:type="dxa"/>
            <w:gridSpan w:val="7"/>
            <w:vMerge/>
            <w:tcBorders>
              <w:bottom w:val="nil"/>
            </w:tcBorders>
          </w:tcPr>
          <w:p w14:paraId="28B4BC08" w14:textId="77777777" w:rsidR="00EC0B5F" w:rsidRPr="00EC6F45" w:rsidRDefault="00EC0B5F" w:rsidP="00B74A5A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931" w:type="dxa"/>
            <w:gridSpan w:val="9"/>
            <w:tcBorders>
              <w:top w:val="nil"/>
              <w:bottom w:val="single" w:sz="4" w:space="0" w:color="auto"/>
            </w:tcBorders>
          </w:tcPr>
          <w:p w14:paraId="389E4950" w14:textId="77777777" w:rsidR="00EC0B5F" w:rsidRPr="00EC6F45" w:rsidRDefault="00EC0B5F" w:rsidP="00B74A5A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C0B5F" w:rsidRPr="00EC6F45" w14:paraId="1FED4315" w14:textId="77777777" w:rsidTr="00AC7CD4">
        <w:trPr>
          <w:trHeight w:val="360"/>
          <w:jc w:val="center"/>
        </w:trPr>
        <w:tc>
          <w:tcPr>
            <w:tcW w:w="5131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14:paraId="6685085C" w14:textId="77777777" w:rsidR="00EC0B5F" w:rsidRPr="00EC6F45" w:rsidRDefault="00EC0B5F" w:rsidP="00AC7CD4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508" w:type="dxa"/>
            <w:gridSpan w:val="7"/>
            <w:vMerge w:val="restart"/>
            <w:tcBorders>
              <w:top w:val="nil"/>
            </w:tcBorders>
          </w:tcPr>
          <w:p w14:paraId="189EA590" w14:textId="77777777" w:rsidR="00EC0B5F" w:rsidRPr="00EC6F45" w:rsidRDefault="00EC0B5F" w:rsidP="00B74A5A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931" w:type="dxa"/>
            <w:gridSpan w:val="9"/>
            <w:tcBorders>
              <w:top w:val="single" w:sz="4" w:space="0" w:color="auto"/>
              <w:bottom w:val="nil"/>
            </w:tcBorders>
          </w:tcPr>
          <w:p w14:paraId="19424D9F" w14:textId="77777777" w:rsidR="00EC0B5F" w:rsidRPr="00EC6F45" w:rsidRDefault="00EC0B5F" w:rsidP="00B74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(наименование должности</w:t>
            </w:r>
          </w:p>
          <w:p w14:paraId="1FA88B1B" w14:textId="77777777" w:rsidR="00EC0B5F" w:rsidRPr="00EC6F45" w:rsidRDefault="00EC0B5F" w:rsidP="00B74A5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руководителя </w:t>
            </w:r>
            <w:r w:rsidR="00A64696" w:rsidRPr="00EC6F45">
              <w:rPr>
                <w:sz w:val="20"/>
                <w:szCs w:val="20"/>
              </w:rPr>
              <w:t>архива</w:t>
            </w:r>
            <w:r w:rsidRPr="00EC6F45">
              <w:rPr>
                <w:sz w:val="20"/>
                <w:szCs w:val="20"/>
              </w:rPr>
              <w:t>)</w:t>
            </w:r>
          </w:p>
        </w:tc>
      </w:tr>
      <w:tr w:rsidR="00EC0B5F" w:rsidRPr="00EC6F45" w14:paraId="12EC3EC9" w14:textId="77777777" w:rsidTr="003C5324">
        <w:trPr>
          <w:trHeight w:val="266"/>
          <w:jc w:val="center"/>
        </w:trPr>
        <w:tc>
          <w:tcPr>
            <w:tcW w:w="5131" w:type="dxa"/>
            <w:gridSpan w:val="9"/>
            <w:tcBorders>
              <w:top w:val="single" w:sz="4" w:space="0" w:color="auto"/>
              <w:bottom w:val="nil"/>
            </w:tcBorders>
          </w:tcPr>
          <w:p w14:paraId="6C333FEA" w14:textId="77777777" w:rsidR="00EC0B5F" w:rsidRPr="00EC6F45" w:rsidRDefault="00EC0B5F" w:rsidP="00B74A5A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описи)</w:t>
            </w:r>
          </w:p>
        </w:tc>
        <w:tc>
          <w:tcPr>
            <w:tcW w:w="4508" w:type="dxa"/>
            <w:gridSpan w:val="7"/>
            <w:vMerge/>
            <w:tcBorders>
              <w:bottom w:val="nil"/>
            </w:tcBorders>
          </w:tcPr>
          <w:p w14:paraId="0527D232" w14:textId="77777777" w:rsidR="00EC0B5F" w:rsidRPr="00EC6F45" w:rsidRDefault="00EC0B5F" w:rsidP="00B74A5A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931" w:type="dxa"/>
            <w:gridSpan w:val="9"/>
            <w:tcBorders>
              <w:top w:val="nil"/>
              <w:bottom w:val="nil"/>
            </w:tcBorders>
          </w:tcPr>
          <w:p w14:paraId="63B78813" w14:textId="77777777" w:rsidR="00EC0B5F" w:rsidRPr="00EC6F45" w:rsidRDefault="00EC0B5F" w:rsidP="00B74A5A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C0B5F" w:rsidRPr="00EC6F45" w14:paraId="694F0F18" w14:textId="77777777" w:rsidTr="00AC7CD4">
        <w:trPr>
          <w:jc w:val="center"/>
        </w:trPr>
        <w:tc>
          <w:tcPr>
            <w:tcW w:w="3803" w:type="dxa"/>
            <w:gridSpan w:val="7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C315E7E" w14:textId="77777777" w:rsidR="00EC0B5F" w:rsidRPr="00AC7CD4" w:rsidRDefault="00EC0B5F" w:rsidP="00AC7CD4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1328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5D02C776" w14:textId="77777777" w:rsidR="00EC0B5F" w:rsidRPr="00EC6F45" w:rsidRDefault="00EC0B5F" w:rsidP="00B74A5A">
            <w:pPr>
              <w:spacing w:after="0" w:line="240" w:lineRule="auto"/>
            </w:pPr>
            <w:r w:rsidRPr="00EC6F45">
              <w:t>год(ы)</w:t>
            </w:r>
          </w:p>
        </w:tc>
        <w:tc>
          <w:tcPr>
            <w:tcW w:w="4508" w:type="dxa"/>
            <w:gridSpan w:val="7"/>
            <w:tcBorders>
              <w:top w:val="nil"/>
              <w:bottom w:val="nil"/>
            </w:tcBorders>
          </w:tcPr>
          <w:p w14:paraId="4EAAE2D7" w14:textId="77777777" w:rsidR="00EC0B5F" w:rsidRPr="00EC6F45" w:rsidRDefault="00EC0B5F" w:rsidP="00B74A5A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66" w:type="dxa"/>
            <w:gridSpan w:val="5"/>
            <w:tcBorders>
              <w:top w:val="nil"/>
              <w:bottom w:val="nil"/>
            </w:tcBorders>
          </w:tcPr>
          <w:p w14:paraId="0CCD3E4E" w14:textId="77777777" w:rsidR="00EC0B5F" w:rsidRPr="00EC6F45" w:rsidRDefault="00EC0B5F" w:rsidP="00B74A5A">
            <w:pPr>
              <w:spacing w:after="0" w:line="240" w:lineRule="auto"/>
              <w:jc w:val="center"/>
            </w:pPr>
          </w:p>
        </w:tc>
        <w:tc>
          <w:tcPr>
            <w:tcW w:w="3265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38DBF4E7" w14:textId="77777777" w:rsidR="00EC0B5F" w:rsidRPr="00AC7CD4" w:rsidRDefault="00EC0B5F" w:rsidP="00B74A5A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EC0B5F" w:rsidRPr="00EC6F45" w14:paraId="4854F491" w14:textId="77777777" w:rsidTr="003C5324">
        <w:trPr>
          <w:jc w:val="center"/>
        </w:trPr>
        <w:tc>
          <w:tcPr>
            <w:tcW w:w="5131" w:type="dxa"/>
            <w:gridSpan w:val="9"/>
            <w:tcBorders>
              <w:top w:val="nil"/>
              <w:bottom w:val="nil"/>
            </w:tcBorders>
          </w:tcPr>
          <w:p w14:paraId="1902E902" w14:textId="77777777" w:rsidR="00EC0B5F" w:rsidRPr="00EC6F45" w:rsidRDefault="00EC0B5F" w:rsidP="007E7572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508" w:type="dxa"/>
            <w:gridSpan w:val="7"/>
            <w:tcBorders>
              <w:top w:val="nil"/>
              <w:bottom w:val="nil"/>
            </w:tcBorders>
          </w:tcPr>
          <w:p w14:paraId="1FB1AAAD" w14:textId="77777777" w:rsidR="00EC0B5F" w:rsidRPr="00EC6F45" w:rsidRDefault="00EC0B5F" w:rsidP="00B74A5A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66" w:type="dxa"/>
            <w:gridSpan w:val="5"/>
            <w:tcBorders>
              <w:top w:val="nil"/>
              <w:bottom w:val="nil"/>
            </w:tcBorders>
          </w:tcPr>
          <w:p w14:paraId="7DED641E" w14:textId="77777777" w:rsidR="00EC0B5F" w:rsidRPr="00EC6F45" w:rsidRDefault="00EC0B5F" w:rsidP="00B74A5A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3265" w:type="dxa"/>
            <w:gridSpan w:val="4"/>
            <w:tcBorders>
              <w:top w:val="single" w:sz="4" w:space="0" w:color="auto"/>
              <w:left w:val="nil"/>
              <w:bottom w:val="nil"/>
            </w:tcBorders>
          </w:tcPr>
          <w:p w14:paraId="1726D8B9" w14:textId="77777777" w:rsidR="00EC0B5F" w:rsidRPr="00EC6F45" w:rsidRDefault="00EC0B5F" w:rsidP="00B74A5A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EC0B5F" w:rsidRPr="00EC6F45" w14:paraId="6CCC0112" w14:textId="77777777" w:rsidTr="00E82D72">
        <w:trPr>
          <w:jc w:val="center"/>
        </w:trPr>
        <w:tc>
          <w:tcPr>
            <w:tcW w:w="5131" w:type="dxa"/>
            <w:gridSpan w:val="9"/>
            <w:tcBorders>
              <w:top w:val="nil"/>
              <w:bottom w:val="nil"/>
            </w:tcBorders>
          </w:tcPr>
          <w:p w14:paraId="7E3743D3" w14:textId="77777777" w:rsidR="00EC0B5F" w:rsidRPr="00EC6F45" w:rsidRDefault="00EC0B5F" w:rsidP="007E7572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4508" w:type="dxa"/>
            <w:gridSpan w:val="7"/>
            <w:tcBorders>
              <w:top w:val="nil"/>
              <w:bottom w:val="nil"/>
            </w:tcBorders>
          </w:tcPr>
          <w:p w14:paraId="2931FE19" w14:textId="77777777" w:rsidR="00EC0B5F" w:rsidRPr="00EC6F45" w:rsidRDefault="00EC0B5F" w:rsidP="00B74A5A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66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DEDD613" w14:textId="77777777" w:rsidR="00EC0B5F" w:rsidRPr="00AC7CD4" w:rsidRDefault="00EC0B5F" w:rsidP="00E82D72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265" w:type="dxa"/>
            <w:gridSpan w:val="4"/>
            <w:tcBorders>
              <w:top w:val="nil"/>
              <w:left w:val="nil"/>
              <w:bottom w:val="nil"/>
            </w:tcBorders>
          </w:tcPr>
          <w:p w14:paraId="283AA4AB" w14:textId="77777777" w:rsidR="00EC0B5F" w:rsidRPr="00EC6F45" w:rsidRDefault="00EC0B5F" w:rsidP="00B74A5A">
            <w:pPr>
              <w:spacing w:after="0" w:line="240" w:lineRule="auto"/>
              <w:rPr>
                <w:sz w:val="20"/>
              </w:rPr>
            </w:pPr>
          </w:p>
        </w:tc>
      </w:tr>
      <w:tr w:rsidR="00EC0B5F" w:rsidRPr="00EC6F45" w14:paraId="459D363F" w14:textId="77777777" w:rsidTr="003C5324">
        <w:trPr>
          <w:jc w:val="center"/>
        </w:trPr>
        <w:tc>
          <w:tcPr>
            <w:tcW w:w="5131" w:type="dxa"/>
            <w:gridSpan w:val="9"/>
            <w:tcBorders>
              <w:top w:val="nil"/>
              <w:bottom w:val="nil"/>
            </w:tcBorders>
          </w:tcPr>
          <w:p w14:paraId="6951FE48" w14:textId="77777777" w:rsidR="00EC0B5F" w:rsidRPr="00EC6F45" w:rsidRDefault="00EC0B5F" w:rsidP="007E7572">
            <w:pPr>
              <w:spacing w:line="240" w:lineRule="auto"/>
              <w:rPr>
                <w:b/>
                <w:sz w:val="24"/>
              </w:rPr>
            </w:pPr>
          </w:p>
        </w:tc>
        <w:tc>
          <w:tcPr>
            <w:tcW w:w="4508" w:type="dxa"/>
            <w:gridSpan w:val="7"/>
            <w:tcBorders>
              <w:top w:val="nil"/>
              <w:bottom w:val="nil"/>
            </w:tcBorders>
          </w:tcPr>
          <w:p w14:paraId="0994FBFB" w14:textId="77777777" w:rsidR="00EC0B5F" w:rsidRPr="00EC6F45" w:rsidRDefault="00EC0B5F" w:rsidP="00B74A5A">
            <w:pPr>
              <w:spacing w:line="240" w:lineRule="auto"/>
              <w:rPr>
                <w:sz w:val="20"/>
              </w:rPr>
            </w:pPr>
          </w:p>
        </w:tc>
        <w:tc>
          <w:tcPr>
            <w:tcW w:w="1666" w:type="dxa"/>
            <w:gridSpan w:val="5"/>
            <w:tcBorders>
              <w:top w:val="single" w:sz="4" w:space="0" w:color="auto"/>
              <w:bottom w:val="nil"/>
              <w:right w:val="nil"/>
            </w:tcBorders>
          </w:tcPr>
          <w:p w14:paraId="33938E45" w14:textId="77777777" w:rsidR="00EC0B5F" w:rsidRPr="00EC6F45" w:rsidRDefault="00EC0B5F" w:rsidP="00B74A5A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3265" w:type="dxa"/>
            <w:gridSpan w:val="4"/>
            <w:tcBorders>
              <w:top w:val="nil"/>
              <w:left w:val="nil"/>
              <w:bottom w:val="nil"/>
            </w:tcBorders>
          </w:tcPr>
          <w:p w14:paraId="3EC5CED9" w14:textId="77777777" w:rsidR="00EC0B5F" w:rsidRPr="00EC6F45" w:rsidRDefault="00EC0B5F" w:rsidP="00B74A5A">
            <w:pPr>
              <w:spacing w:line="240" w:lineRule="auto"/>
              <w:rPr>
                <w:sz w:val="20"/>
              </w:rPr>
            </w:pPr>
          </w:p>
        </w:tc>
      </w:tr>
      <w:tr w:rsidR="00890FAF" w:rsidRPr="00EC6F45" w14:paraId="45ECDD0A" w14:textId="77777777" w:rsidTr="002C218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439"/>
        </w:trPr>
        <w:tc>
          <w:tcPr>
            <w:tcW w:w="398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B36D971" w14:textId="77777777" w:rsidR="00890FAF" w:rsidRPr="00EC6F45" w:rsidRDefault="00890FAF" w:rsidP="00AC7CD4">
            <w:pPr>
              <w:spacing w:after="0" w:line="240" w:lineRule="auto"/>
              <w:ind w:right="6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ед. уч.</w:t>
            </w:r>
          </w:p>
        </w:tc>
        <w:tc>
          <w:tcPr>
            <w:tcW w:w="753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24093A0" w14:textId="77777777" w:rsidR="00890FAF" w:rsidRPr="00EC6F45" w:rsidRDefault="00890FAF" w:rsidP="00260AF7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426C3738" w14:textId="77777777" w:rsidR="00890FAF" w:rsidRPr="00EC6F45" w:rsidRDefault="00890FAF" w:rsidP="00260AF7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Индекс, </w:t>
            </w:r>
            <w:proofErr w:type="spellStart"/>
            <w:r w:rsidRPr="00EC6F45">
              <w:rPr>
                <w:sz w:val="20"/>
                <w:szCs w:val="20"/>
              </w:rPr>
              <w:t>производ-ственный</w:t>
            </w:r>
            <w:proofErr w:type="spellEnd"/>
            <w:r w:rsidRPr="00EC6F45">
              <w:rPr>
                <w:sz w:val="20"/>
                <w:szCs w:val="20"/>
              </w:rPr>
              <w:t xml:space="preserve"> № (учетный № в организации)</w:t>
            </w:r>
          </w:p>
        </w:tc>
        <w:tc>
          <w:tcPr>
            <w:tcW w:w="69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C8F2DDE" w14:textId="77777777" w:rsidR="00890FAF" w:rsidRPr="00EC6F45" w:rsidRDefault="00890FAF" w:rsidP="00260AF7">
            <w:pPr>
              <w:spacing w:after="0" w:line="240" w:lineRule="auto"/>
              <w:ind w:left="49" w:right="94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Загол-овок</w:t>
            </w:r>
            <w:proofErr w:type="spellEnd"/>
            <w:r w:rsidRPr="00EC6F45">
              <w:rPr>
                <w:sz w:val="20"/>
                <w:szCs w:val="20"/>
              </w:rPr>
              <w:t xml:space="preserve"> </w:t>
            </w:r>
            <w:proofErr w:type="gramStart"/>
            <w:r w:rsidRPr="00EC6F45">
              <w:rPr>
                <w:sz w:val="20"/>
                <w:szCs w:val="20"/>
              </w:rPr>
              <w:t>доку-мента</w:t>
            </w:r>
            <w:proofErr w:type="gramEnd"/>
          </w:p>
        </w:tc>
        <w:tc>
          <w:tcPr>
            <w:tcW w:w="442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2BDF8547" w14:textId="77777777" w:rsidR="00890FAF" w:rsidRPr="00EC6F45" w:rsidRDefault="00890FAF" w:rsidP="002C2185">
            <w:pPr>
              <w:spacing w:after="0" w:line="240" w:lineRule="auto"/>
              <w:ind w:left="113" w:right="-147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Автор(ы)</w:t>
            </w:r>
          </w:p>
        </w:tc>
        <w:tc>
          <w:tcPr>
            <w:tcW w:w="709" w:type="dxa"/>
            <w:gridSpan w:val="2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908B049" w14:textId="77777777" w:rsidR="00890FAF" w:rsidRPr="00EC6F45" w:rsidRDefault="00226256" w:rsidP="002C2185">
            <w:pPr>
              <w:spacing w:after="0" w:line="240" w:lineRule="auto"/>
              <w:ind w:left="113" w:right="8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Год производства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1D5FC2E7" w14:textId="77777777" w:rsidR="00890FAF" w:rsidRPr="00EC6F45" w:rsidRDefault="00890FAF" w:rsidP="00260AF7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Вариант (немой, звуковой, ч/б, </w:t>
            </w:r>
            <w:proofErr w:type="spellStart"/>
            <w:r w:rsidRPr="00EC6F45">
              <w:rPr>
                <w:sz w:val="20"/>
                <w:szCs w:val="20"/>
              </w:rPr>
              <w:t>цв</w:t>
            </w:r>
            <w:proofErr w:type="spellEnd"/>
            <w:r w:rsidRPr="00EC6F45">
              <w:rPr>
                <w:sz w:val="20"/>
                <w:szCs w:val="20"/>
              </w:rPr>
              <w:t>., формат, язык)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DC4DE59" w14:textId="77777777" w:rsidR="00890FAF" w:rsidRPr="00EC6F45" w:rsidRDefault="00890FAF" w:rsidP="00260AF7">
            <w:pPr>
              <w:spacing w:after="0" w:line="240" w:lineRule="auto"/>
              <w:ind w:left="113" w:right="17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Количество частей</w:t>
            </w:r>
          </w:p>
        </w:tc>
        <w:tc>
          <w:tcPr>
            <w:tcW w:w="777" w:type="dxa"/>
            <w:vMerge w:val="restart"/>
            <w:textDirection w:val="btLr"/>
            <w:vAlign w:val="center"/>
          </w:tcPr>
          <w:p w14:paraId="0492F2A6" w14:textId="77777777" w:rsidR="00890FAF" w:rsidRPr="00EC6F45" w:rsidRDefault="00890FAF" w:rsidP="00260AF7">
            <w:pPr>
              <w:spacing w:after="0" w:line="240" w:lineRule="auto"/>
              <w:ind w:left="113" w:right="17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Общее количество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5641" w:type="dxa"/>
            <w:gridSpan w:val="11"/>
            <w:tcMar>
              <w:left w:w="0" w:type="dxa"/>
              <w:right w:w="0" w:type="dxa"/>
            </w:tcMar>
            <w:vAlign w:val="center"/>
          </w:tcPr>
          <w:p w14:paraId="14737697" w14:textId="77777777" w:rsidR="00890FAF" w:rsidRPr="00EC6F45" w:rsidRDefault="00890FAF" w:rsidP="00260AF7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./метраж</w:t>
            </w:r>
          </w:p>
        </w:tc>
        <w:tc>
          <w:tcPr>
            <w:tcW w:w="136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C993FBF" w14:textId="77777777" w:rsidR="00890FAF" w:rsidRPr="00EC6F45" w:rsidRDefault="00890FAF" w:rsidP="00260AF7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Состав текстовой </w:t>
            </w:r>
            <w:proofErr w:type="gramStart"/>
            <w:r w:rsidRPr="00EC6F45">
              <w:rPr>
                <w:sz w:val="20"/>
                <w:szCs w:val="20"/>
              </w:rPr>
              <w:t>сопроводи-тельной</w:t>
            </w:r>
            <w:proofErr w:type="gramEnd"/>
            <w:r w:rsidRPr="00EC6F45">
              <w:rPr>
                <w:sz w:val="20"/>
                <w:szCs w:val="20"/>
              </w:rPr>
              <w:t xml:space="preserve"> документации</w:t>
            </w:r>
          </w:p>
        </w:tc>
        <w:tc>
          <w:tcPr>
            <w:tcW w:w="8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E2F4168" w14:textId="77777777" w:rsidR="00890FAF" w:rsidRPr="00EC6F45" w:rsidRDefault="00890FAF" w:rsidP="00260AF7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  <w:proofErr w:type="gramStart"/>
            <w:r w:rsidRPr="00EC6F45">
              <w:rPr>
                <w:sz w:val="20"/>
                <w:szCs w:val="20"/>
              </w:rPr>
              <w:t>При-</w:t>
            </w:r>
            <w:proofErr w:type="spellStart"/>
            <w:r w:rsidRPr="00EC6F45">
              <w:rPr>
                <w:sz w:val="20"/>
                <w:szCs w:val="20"/>
              </w:rPr>
              <w:t>мечания</w:t>
            </w:r>
            <w:proofErr w:type="spellEnd"/>
            <w:proofErr w:type="gramEnd"/>
          </w:p>
        </w:tc>
      </w:tr>
      <w:tr w:rsidR="00F22BBA" w:rsidRPr="00EC6F45" w14:paraId="2830207A" w14:textId="77777777" w:rsidTr="002C218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1168"/>
        </w:trPr>
        <w:tc>
          <w:tcPr>
            <w:tcW w:w="398" w:type="dxa"/>
            <w:vMerge/>
            <w:tcMar>
              <w:left w:w="0" w:type="dxa"/>
              <w:right w:w="0" w:type="dxa"/>
            </w:tcMar>
          </w:tcPr>
          <w:p w14:paraId="2AE8B38F" w14:textId="77777777" w:rsidR="00F22BBA" w:rsidRPr="00EC6F45" w:rsidRDefault="00F22BBA" w:rsidP="00260AF7">
            <w:pPr>
              <w:spacing w:after="0" w:line="240" w:lineRule="auto"/>
              <w:ind w:right="63" w:firstLine="134"/>
              <w:jc w:val="center"/>
              <w:rPr>
                <w:sz w:val="20"/>
                <w:szCs w:val="20"/>
              </w:rPr>
            </w:pPr>
          </w:p>
        </w:tc>
        <w:tc>
          <w:tcPr>
            <w:tcW w:w="753" w:type="dxa"/>
            <w:vMerge/>
            <w:tcMar>
              <w:left w:w="0" w:type="dxa"/>
              <w:right w:w="0" w:type="dxa"/>
            </w:tcMar>
          </w:tcPr>
          <w:p w14:paraId="3C3D3025" w14:textId="77777777" w:rsidR="00F22BBA" w:rsidRPr="00EC6F45" w:rsidRDefault="00F22BBA" w:rsidP="00260AF7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vMerge/>
            <w:tcMar>
              <w:left w:w="0" w:type="dxa"/>
              <w:right w:w="0" w:type="dxa"/>
            </w:tcMar>
          </w:tcPr>
          <w:p w14:paraId="126CC1F4" w14:textId="77777777" w:rsidR="00F22BBA" w:rsidRPr="00EC6F45" w:rsidRDefault="00F22BBA" w:rsidP="00260AF7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vMerge/>
            <w:tcMar>
              <w:left w:w="0" w:type="dxa"/>
              <w:right w:w="0" w:type="dxa"/>
            </w:tcMar>
          </w:tcPr>
          <w:p w14:paraId="71595E31" w14:textId="77777777" w:rsidR="00F22BBA" w:rsidRPr="00EC6F45" w:rsidRDefault="00F22BBA" w:rsidP="00260AF7">
            <w:pPr>
              <w:spacing w:after="0" w:line="240" w:lineRule="auto"/>
              <w:ind w:left="49" w:right="94"/>
              <w:jc w:val="center"/>
              <w:rPr>
                <w:sz w:val="20"/>
                <w:szCs w:val="20"/>
              </w:rPr>
            </w:pPr>
          </w:p>
        </w:tc>
        <w:tc>
          <w:tcPr>
            <w:tcW w:w="442" w:type="dxa"/>
            <w:vMerge/>
            <w:tcMar>
              <w:left w:w="0" w:type="dxa"/>
              <w:right w:w="0" w:type="dxa"/>
            </w:tcMar>
          </w:tcPr>
          <w:p w14:paraId="0C7F729E" w14:textId="77777777" w:rsidR="00F22BBA" w:rsidRPr="00EC6F45" w:rsidRDefault="00F22BBA" w:rsidP="00260AF7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Mar>
              <w:left w:w="0" w:type="dxa"/>
              <w:right w:w="0" w:type="dxa"/>
            </w:tcMar>
          </w:tcPr>
          <w:p w14:paraId="105CD1C5" w14:textId="77777777" w:rsidR="00F22BBA" w:rsidRPr="00EC6F45" w:rsidRDefault="00F22BBA" w:rsidP="00260AF7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</w:tcPr>
          <w:p w14:paraId="53E83926" w14:textId="77777777" w:rsidR="00F22BBA" w:rsidRPr="00EC6F45" w:rsidRDefault="00F22BBA" w:rsidP="00260AF7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Mar>
              <w:left w:w="0" w:type="dxa"/>
              <w:right w:w="0" w:type="dxa"/>
            </w:tcMar>
          </w:tcPr>
          <w:p w14:paraId="0EE544B1" w14:textId="77777777" w:rsidR="00F22BBA" w:rsidRPr="00EC6F45" w:rsidRDefault="00F22BBA" w:rsidP="00260AF7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vMerge/>
          </w:tcPr>
          <w:p w14:paraId="0C8904A2" w14:textId="77777777" w:rsidR="00F22BBA" w:rsidRPr="00EC6F45" w:rsidRDefault="00F22BBA" w:rsidP="00260AF7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7F837584" w14:textId="77777777" w:rsidR="00F22BBA" w:rsidRPr="00EC6F45" w:rsidRDefault="00F22BBA" w:rsidP="00260AF7">
            <w:pPr>
              <w:spacing w:after="0" w:line="240" w:lineRule="auto"/>
              <w:ind w:left="113"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Негатив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714051C5" w14:textId="77777777" w:rsidR="00F22BBA" w:rsidRPr="00EC6F45" w:rsidRDefault="00F22BBA" w:rsidP="00260AF7">
            <w:pPr>
              <w:spacing w:after="0" w:line="240" w:lineRule="auto"/>
              <w:ind w:left="113" w:right="32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Дубль-негатив</w:t>
            </w:r>
          </w:p>
        </w:tc>
        <w:tc>
          <w:tcPr>
            <w:tcW w:w="868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4B8DE67B" w14:textId="77777777" w:rsidR="00F22BBA" w:rsidRPr="00EC6F45" w:rsidRDefault="00F22BBA" w:rsidP="00260AF7">
            <w:pPr>
              <w:spacing w:after="0" w:line="240" w:lineRule="auto"/>
              <w:ind w:left="113" w:right="93"/>
              <w:jc w:val="center"/>
              <w:rPr>
                <w:sz w:val="20"/>
                <w:szCs w:val="20"/>
              </w:rPr>
            </w:pPr>
            <w:proofErr w:type="gramStart"/>
            <w:r w:rsidRPr="00EC6F45">
              <w:rPr>
                <w:sz w:val="20"/>
                <w:szCs w:val="20"/>
              </w:rPr>
              <w:t>Фоно-грамма</w:t>
            </w:r>
            <w:proofErr w:type="gramEnd"/>
            <w:r w:rsidRPr="00EC6F45">
              <w:rPr>
                <w:sz w:val="20"/>
                <w:szCs w:val="20"/>
              </w:rPr>
              <w:t xml:space="preserve"> (негатив)</w:t>
            </w:r>
          </w:p>
        </w:tc>
        <w:tc>
          <w:tcPr>
            <w:tcW w:w="1258" w:type="dxa"/>
            <w:gridSpan w:val="2"/>
            <w:tcMar>
              <w:left w:w="0" w:type="dxa"/>
              <w:right w:w="0" w:type="dxa"/>
            </w:tcMar>
            <w:vAlign w:val="center"/>
          </w:tcPr>
          <w:p w14:paraId="1DCFD686" w14:textId="77777777" w:rsidR="00F22BBA" w:rsidRPr="00EC6F45" w:rsidRDefault="00F22BBA" w:rsidP="00260AF7">
            <w:pPr>
              <w:spacing w:after="0" w:line="240" w:lineRule="auto"/>
              <w:ind w:right="4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Фонограмма магнитная (основная, совмещенная)</w:t>
            </w:r>
          </w:p>
        </w:tc>
        <w:tc>
          <w:tcPr>
            <w:tcW w:w="738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4965A45A" w14:textId="77777777" w:rsidR="00F22BBA" w:rsidRPr="00EC6F45" w:rsidRDefault="00F22BBA" w:rsidP="00260AF7">
            <w:pPr>
              <w:spacing w:after="0" w:line="240" w:lineRule="auto"/>
              <w:ind w:left="113" w:right="122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C6F45">
              <w:rPr>
                <w:sz w:val="20"/>
                <w:szCs w:val="20"/>
              </w:rPr>
              <w:t>Промежу</w:t>
            </w:r>
            <w:proofErr w:type="spellEnd"/>
            <w:r w:rsidRPr="00EC6F45">
              <w:rPr>
                <w:sz w:val="20"/>
                <w:szCs w:val="20"/>
              </w:rPr>
              <w:t>-точный</w:t>
            </w:r>
            <w:proofErr w:type="gramEnd"/>
            <w:r w:rsidRPr="00EC6F45">
              <w:rPr>
                <w:sz w:val="20"/>
                <w:szCs w:val="20"/>
              </w:rPr>
              <w:t xml:space="preserve"> позитив</w:t>
            </w:r>
          </w:p>
        </w:tc>
        <w:tc>
          <w:tcPr>
            <w:tcW w:w="336" w:type="dxa"/>
            <w:gridSpan w:val="2"/>
            <w:tcMar>
              <w:left w:w="0" w:type="dxa"/>
              <w:right w:w="0" w:type="dxa"/>
            </w:tcMar>
            <w:textDirection w:val="btLr"/>
            <w:vAlign w:val="center"/>
          </w:tcPr>
          <w:p w14:paraId="5B5EEA15" w14:textId="77777777" w:rsidR="00F22BBA" w:rsidRPr="00EC6F45" w:rsidRDefault="00F22BBA" w:rsidP="00260AF7">
            <w:pPr>
              <w:spacing w:after="0" w:line="240" w:lineRule="auto"/>
              <w:ind w:left="113"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Позитив</w:t>
            </w:r>
          </w:p>
        </w:tc>
        <w:tc>
          <w:tcPr>
            <w:tcW w:w="485" w:type="dxa"/>
            <w:gridSpan w:val="2"/>
            <w:textDirection w:val="btLr"/>
            <w:vAlign w:val="center"/>
          </w:tcPr>
          <w:p w14:paraId="63471C37" w14:textId="77777777" w:rsidR="00F22BBA" w:rsidRPr="00EC6F45" w:rsidRDefault="00F22BBA" w:rsidP="00260AF7">
            <w:pPr>
              <w:spacing w:after="0" w:line="240" w:lineRule="auto"/>
              <w:ind w:left="113"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Магнитная ш/муз.</w:t>
            </w:r>
          </w:p>
        </w:tc>
        <w:tc>
          <w:tcPr>
            <w:tcW w:w="1015" w:type="dxa"/>
            <w:tcMar>
              <w:left w:w="0" w:type="dxa"/>
              <w:right w:w="0" w:type="dxa"/>
            </w:tcMar>
          </w:tcPr>
          <w:p w14:paraId="3A125C19" w14:textId="77777777" w:rsidR="00F22BBA" w:rsidRPr="00EC6F45" w:rsidRDefault="00F22BBA" w:rsidP="00260AF7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Устано-вочные</w:t>
            </w:r>
            <w:proofErr w:type="spellEnd"/>
            <w:r w:rsidRPr="00EC6F45">
              <w:rPr>
                <w:sz w:val="20"/>
                <w:szCs w:val="20"/>
              </w:rPr>
              <w:t xml:space="preserve"> ролики и цветовые паспорта</w:t>
            </w:r>
          </w:p>
        </w:tc>
        <w:tc>
          <w:tcPr>
            <w:tcW w:w="1364" w:type="dxa"/>
            <w:vMerge/>
            <w:tcMar>
              <w:left w:w="0" w:type="dxa"/>
              <w:right w:w="0" w:type="dxa"/>
            </w:tcMar>
          </w:tcPr>
          <w:p w14:paraId="6D63F70F" w14:textId="77777777" w:rsidR="00F22BBA" w:rsidRPr="00EC6F45" w:rsidRDefault="00F22BBA" w:rsidP="00260AF7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vMerge/>
            <w:tcMar>
              <w:left w:w="0" w:type="dxa"/>
              <w:right w:w="0" w:type="dxa"/>
            </w:tcMar>
          </w:tcPr>
          <w:p w14:paraId="2F09DB55" w14:textId="77777777" w:rsidR="00F22BBA" w:rsidRPr="00EC6F45" w:rsidRDefault="00F22BBA" w:rsidP="00260AF7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</w:p>
        </w:tc>
      </w:tr>
      <w:tr w:rsidR="00A64696" w:rsidRPr="00EC6F45" w14:paraId="7AD7A33A" w14:textId="77777777" w:rsidTr="002C218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370"/>
        </w:trPr>
        <w:tc>
          <w:tcPr>
            <w:tcW w:w="39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A9E91" w14:textId="77777777" w:rsidR="00A64696" w:rsidRPr="00EC6F45" w:rsidRDefault="00A64696" w:rsidP="00260AF7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20E00" w14:textId="77777777" w:rsidR="00A64696" w:rsidRPr="00EC6F45" w:rsidRDefault="00A64696" w:rsidP="00260AF7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FCA01" w14:textId="77777777" w:rsidR="00A64696" w:rsidRPr="00EC6F45" w:rsidRDefault="00A64696" w:rsidP="00260AF7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69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3E16" w14:textId="77777777" w:rsidR="00A64696" w:rsidRPr="00EC6F45" w:rsidRDefault="00A64696" w:rsidP="00260AF7">
            <w:pPr>
              <w:spacing w:after="0" w:line="240" w:lineRule="auto"/>
              <w:ind w:right="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44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BB4E5" w14:textId="77777777" w:rsidR="00A64696" w:rsidRPr="00EC6F45" w:rsidRDefault="00A64696" w:rsidP="00260AF7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7AC67" w14:textId="77777777" w:rsidR="00A64696" w:rsidRPr="00EC6F45" w:rsidRDefault="00A64696" w:rsidP="00260AF7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4F3DC4F5" w14:textId="77777777" w:rsidR="00A64696" w:rsidRPr="00EC6F45" w:rsidRDefault="00A64696" w:rsidP="00260AF7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9C72B" w14:textId="77777777" w:rsidR="00A64696" w:rsidRPr="00EC6F45" w:rsidRDefault="00A64696" w:rsidP="00260AF7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651A8021" w14:textId="77777777" w:rsidR="00A64696" w:rsidRPr="00EC6F45" w:rsidRDefault="00A64696" w:rsidP="00260AF7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33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26514" w14:textId="77777777" w:rsidR="00A64696" w:rsidRPr="00EC6F45" w:rsidRDefault="00A64696" w:rsidP="00260AF7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  <w:tc>
          <w:tcPr>
            <w:tcW w:w="60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C8A1C" w14:textId="77777777" w:rsidR="00A64696" w:rsidRPr="00EC6F45" w:rsidRDefault="00A64696" w:rsidP="00260AF7">
            <w:pPr>
              <w:spacing w:after="0" w:line="240" w:lineRule="auto"/>
              <w:ind w:right="32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11</w:t>
            </w:r>
          </w:p>
        </w:tc>
        <w:tc>
          <w:tcPr>
            <w:tcW w:w="86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AFF7B" w14:textId="77777777" w:rsidR="00A64696" w:rsidRPr="00EC6F45" w:rsidRDefault="00A64696" w:rsidP="00260AF7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12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7EB13" w14:textId="77777777" w:rsidR="00A64696" w:rsidRPr="00EC6F45" w:rsidRDefault="00A64696" w:rsidP="00260AF7">
            <w:pPr>
              <w:spacing w:after="0" w:line="240" w:lineRule="auto"/>
              <w:ind w:right="4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13</w:t>
            </w:r>
          </w:p>
        </w:tc>
        <w:tc>
          <w:tcPr>
            <w:tcW w:w="73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0620" w14:textId="77777777" w:rsidR="00A64696" w:rsidRPr="00EC6F45" w:rsidRDefault="00A64696" w:rsidP="00260AF7">
            <w:pPr>
              <w:spacing w:after="0" w:line="240" w:lineRule="auto"/>
              <w:ind w:right="122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14</w:t>
            </w:r>
          </w:p>
        </w:tc>
        <w:tc>
          <w:tcPr>
            <w:tcW w:w="33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1EBBE" w14:textId="77777777" w:rsidR="00A64696" w:rsidRPr="00EC6F45" w:rsidRDefault="00A64696" w:rsidP="00260AF7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15</w:t>
            </w:r>
          </w:p>
        </w:tc>
        <w:tc>
          <w:tcPr>
            <w:tcW w:w="491" w:type="dxa"/>
            <w:gridSpan w:val="3"/>
            <w:tcBorders>
              <w:bottom w:val="single" w:sz="4" w:space="0" w:color="auto"/>
            </w:tcBorders>
            <w:vAlign w:val="center"/>
          </w:tcPr>
          <w:p w14:paraId="1A4DA414" w14:textId="77777777" w:rsidR="00A64696" w:rsidRPr="00EC6F45" w:rsidRDefault="00A64696" w:rsidP="00260AF7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16</w:t>
            </w:r>
          </w:p>
        </w:tc>
        <w:tc>
          <w:tcPr>
            <w:tcW w:w="101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54C1" w14:textId="77777777" w:rsidR="00A64696" w:rsidRPr="00EC6F45" w:rsidRDefault="00A64696" w:rsidP="00260AF7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17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4084" w14:textId="77777777" w:rsidR="00A64696" w:rsidRPr="00EC6F45" w:rsidRDefault="00A64696" w:rsidP="00260AF7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18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B79C" w14:textId="77777777" w:rsidR="00A64696" w:rsidRPr="00EC6F45" w:rsidRDefault="00A64696" w:rsidP="00260AF7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19</w:t>
            </w:r>
          </w:p>
        </w:tc>
      </w:tr>
      <w:tr w:rsidR="00A64696" w:rsidRPr="00EC6F45" w14:paraId="0A163D23" w14:textId="77777777" w:rsidTr="00133B9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392"/>
        </w:trPr>
        <w:tc>
          <w:tcPr>
            <w:tcW w:w="398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D9DD3D1" w14:textId="77777777" w:rsidR="00A64696" w:rsidRPr="00EC6F45" w:rsidRDefault="00A64696" w:rsidP="00133B95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</w:p>
        </w:tc>
        <w:tc>
          <w:tcPr>
            <w:tcW w:w="753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AD3DA8E" w14:textId="77777777" w:rsidR="00A64696" w:rsidRPr="00EC6F45" w:rsidRDefault="00A64696" w:rsidP="00133B95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C746D6C" w14:textId="77777777" w:rsidR="00A64696" w:rsidRPr="00EC6F45" w:rsidRDefault="00A64696" w:rsidP="00133B95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691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996C18A" w14:textId="77777777" w:rsidR="00A64696" w:rsidRPr="00EC6F45" w:rsidRDefault="00A64696" w:rsidP="00133B95">
            <w:pPr>
              <w:spacing w:after="0" w:line="240" w:lineRule="auto"/>
              <w:ind w:right="7"/>
              <w:jc w:val="center"/>
              <w:rPr>
                <w:sz w:val="20"/>
                <w:szCs w:val="20"/>
              </w:rPr>
            </w:pPr>
          </w:p>
        </w:tc>
        <w:tc>
          <w:tcPr>
            <w:tcW w:w="442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78BCE42" w14:textId="77777777" w:rsidR="00A64696" w:rsidRPr="00EC6F45" w:rsidRDefault="00A64696" w:rsidP="00133B95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9748F05" w14:textId="77777777" w:rsidR="00A64696" w:rsidRPr="00EC6F45" w:rsidRDefault="00A64696" w:rsidP="00133B95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nil"/>
            </w:tcBorders>
            <w:vAlign w:val="bottom"/>
          </w:tcPr>
          <w:p w14:paraId="479F92E0" w14:textId="77777777" w:rsidR="00A64696" w:rsidRPr="00EC6F45" w:rsidRDefault="00A64696" w:rsidP="00133B95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FD26FF8" w14:textId="77777777" w:rsidR="00A64696" w:rsidRPr="00EC6F45" w:rsidRDefault="00A64696" w:rsidP="00133B95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tcBorders>
              <w:bottom w:val="nil"/>
            </w:tcBorders>
            <w:vAlign w:val="bottom"/>
          </w:tcPr>
          <w:p w14:paraId="571E59B4" w14:textId="77777777" w:rsidR="00A64696" w:rsidRPr="00EC6F45" w:rsidRDefault="00A64696" w:rsidP="00133B95">
            <w:pPr>
              <w:spacing w:after="0" w:line="240" w:lineRule="auto"/>
              <w:ind w:right="178"/>
              <w:jc w:val="center"/>
              <w:rPr>
                <w:sz w:val="20"/>
                <w:szCs w:val="20"/>
              </w:rPr>
            </w:pPr>
          </w:p>
        </w:tc>
        <w:tc>
          <w:tcPr>
            <w:tcW w:w="335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2643BB6" w14:textId="77777777" w:rsidR="00A64696" w:rsidRPr="00EC6F45" w:rsidRDefault="00A64696" w:rsidP="00133B95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606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A538F7C" w14:textId="77777777" w:rsidR="00A64696" w:rsidRPr="00EC6F45" w:rsidRDefault="00A64696" w:rsidP="00133B95">
            <w:pPr>
              <w:spacing w:after="0" w:line="240" w:lineRule="auto"/>
              <w:ind w:right="32"/>
              <w:jc w:val="center"/>
              <w:rPr>
                <w:sz w:val="20"/>
                <w:szCs w:val="20"/>
              </w:rPr>
            </w:pPr>
          </w:p>
        </w:tc>
        <w:tc>
          <w:tcPr>
            <w:tcW w:w="868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2B43DC6" w14:textId="77777777" w:rsidR="00A64696" w:rsidRPr="00EC6F45" w:rsidRDefault="00A64696" w:rsidP="00133B95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7B29179" w14:textId="77777777" w:rsidR="00A64696" w:rsidRPr="00EC6F45" w:rsidRDefault="00A64696" w:rsidP="00133B95">
            <w:pPr>
              <w:spacing w:after="0" w:line="240" w:lineRule="auto"/>
              <w:ind w:right="45"/>
              <w:jc w:val="center"/>
              <w:rPr>
                <w:sz w:val="20"/>
                <w:szCs w:val="20"/>
              </w:rPr>
            </w:pPr>
          </w:p>
        </w:tc>
        <w:tc>
          <w:tcPr>
            <w:tcW w:w="738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8839FCF" w14:textId="77777777" w:rsidR="00A64696" w:rsidRPr="00EC6F45" w:rsidRDefault="00A64696" w:rsidP="00133B95">
            <w:pPr>
              <w:spacing w:after="0" w:line="240" w:lineRule="auto"/>
              <w:ind w:right="122"/>
              <w:jc w:val="center"/>
              <w:rPr>
                <w:sz w:val="20"/>
                <w:szCs w:val="20"/>
              </w:rPr>
            </w:pPr>
          </w:p>
        </w:tc>
        <w:tc>
          <w:tcPr>
            <w:tcW w:w="33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C967B4D" w14:textId="77777777" w:rsidR="00A64696" w:rsidRPr="00EC6F45" w:rsidRDefault="00A64696" w:rsidP="00133B95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</w:p>
        </w:tc>
        <w:tc>
          <w:tcPr>
            <w:tcW w:w="491" w:type="dxa"/>
            <w:gridSpan w:val="3"/>
            <w:tcBorders>
              <w:bottom w:val="nil"/>
            </w:tcBorders>
            <w:vAlign w:val="bottom"/>
          </w:tcPr>
          <w:p w14:paraId="74050E2A" w14:textId="77777777" w:rsidR="00A64696" w:rsidRPr="00EC6F45" w:rsidRDefault="00A64696" w:rsidP="00133B95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</w:p>
        </w:tc>
        <w:tc>
          <w:tcPr>
            <w:tcW w:w="1015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0FD4F42" w14:textId="77777777" w:rsidR="00A64696" w:rsidRPr="00EC6F45" w:rsidRDefault="00A64696" w:rsidP="00133B95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</w:p>
        </w:tc>
        <w:tc>
          <w:tcPr>
            <w:tcW w:w="1364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10D63CF8" w14:textId="77777777" w:rsidR="00A64696" w:rsidRPr="00EC6F45" w:rsidRDefault="00A64696" w:rsidP="00133B95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5EDAD19" w14:textId="77777777" w:rsidR="00A64696" w:rsidRPr="00EC6F45" w:rsidRDefault="00A64696" w:rsidP="00133B95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</w:p>
        </w:tc>
      </w:tr>
    </w:tbl>
    <w:p w14:paraId="12342785" w14:textId="77777777" w:rsidR="00890FAF" w:rsidRPr="00EC6F45" w:rsidRDefault="00890FAF" w:rsidP="00890FAF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"/>
        <w:gridCol w:w="1999"/>
        <w:gridCol w:w="58"/>
        <w:gridCol w:w="755"/>
        <w:gridCol w:w="3948"/>
        <w:gridCol w:w="769"/>
        <w:gridCol w:w="638"/>
        <w:gridCol w:w="370"/>
        <w:gridCol w:w="1690"/>
        <w:gridCol w:w="2876"/>
        <w:gridCol w:w="851"/>
        <w:gridCol w:w="111"/>
      </w:tblGrid>
      <w:tr w:rsidR="00890FAF" w:rsidRPr="00EC6F45" w14:paraId="4DF7E148" w14:textId="77777777" w:rsidTr="00F329A9">
        <w:tc>
          <w:tcPr>
            <w:tcW w:w="113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5DCD332" w14:textId="77777777" w:rsidR="00890FAF" w:rsidRPr="00EC6F45" w:rsidRDefault="00890FAF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В данн</w:t>
            </w:r>
            <w:r w:rsidR="00067536" w:rsidRPr="00EC6F45">
              <w:rPr>
                <w:sz w:val="24"/>
              </w:rPr>
              <w:t>ый раздел</w:t>
            </w:r>
            <w:r w:rsidR="006877AF" w:rsidRPr="00EC6F45">
              <w:rPr>
                <w:sz w:val="24"/>
              </w:rPr>
              <w:t xml:space="preserve"> </w:t>
            </w:r>
            <w:r w:rsidRPr="00EC6F45">
              <w:rPr>
                <w:sz w:val="24"/>
              </w:rPr>
              <w:t>опис</w:t>
            </w:r>
            <w:r w:rsidR="00067536" w:rsidRPr="00EC6F45">
              <w:rPr>
                <w:sz w:val="24"/>
              </w:rPr>
              <w:t>и</w:t>
            </w:r>
            <w:r w:rsidRPr="00EC6F45">
              <w:rPr>
                <w:sz w:val="24"/>
              </w:rPr>
              <w:t xml:space="preserve"> внесено</w:t>
            </w:r>
          </w:p>
        </w:tc>
        <w:tc>
          <w:tcPr>
            <w:tcW w:w="161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F1E5D" w14:textId="77777777" w:rsidR="00890FAF" w:rsidRPr="00EC6F45" w:rsidRDefault="00890FAF" w:rsidP="00260AF7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</w:tcPr>
          <w:p w14:paraId="7A5C94F2" w14:textId="77777777" w:rsidR="00890FAF" w:rsidRPr="00EC6F45" w:rsidRDefault="00890FAF" w:rsidP="00260AF7">
            <w:pPr>
              <w:spacing w:after="0"/>
              <w:ind w:left="6" w:right="-69" w:hanging="6"/>
              <w:rPr>
                <w:sz w:val="24"/>
              </w:rPr>
            </w:pPr>
            <w:r w:rsidRPr="00EC6F45">
              <w:rPr>
                <w:sz w:val="24"/>
              </w:rPr>
              <w:t>ед. уч.</w:t>
            </w:r>
          </w:p>
        </w:tc>
        <w:tc>
          <w:tcPr>
            <w:tcW w:w="169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CB0CD6" w14:textId="77777777" w:rsidR="00890FAF" w:rsidRPr="00EC6F45" w:rsidRDefault="00890FAF" w:rsidP="00260AF7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85093" w14:textId="77777777" w:rsidR="00890FAF" w:rsidRPr="00EC6F45" w:rsidRDefault="00890FAF" w:rsidP="00260AF7">
            <w:pPr>
              <w:spacing w:after="0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</w:t>
            </w:r>
          </w:p>
        </w:tc>
      </w:tr>
      <w:tr w:rsidR="00890FAF" w:rsidRPr="00EC6F45" w14:paraId="11FE1667" w14:textId="77777777" w:rsidTr="00F329A9">
        <w:tc>
          <w:tcPr>
            <w:tcW w:w="113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8A64BE" w14:textId="77777777" w:rsidR="00890FAF" w:rsidRPr="00EC6F45" w:rsidRDefault="00890FAF" w:rsidP="00260AF7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161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47A1D8" w14:textId="77777777" w:rsidR="00890FAF" w:rsidRPr="00EC6F45" w:rsidRDefault="00890FAF" w:rsidP="00260AF7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</w:tcPr>
          <w:p w14:paraId="1018A6A0" w14:textId="77777777" w:rsidR="00890FAF" w:rsidRPr="00EC6F45" w:rsidRDefault="00890FAF" w:rsidP="00260AF7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169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D02B9" w14:textId="77777777" w:rsidR="00890FAF" w:rsidRPr="00EC6F45" w:rsidRDefault="00890FAF" w:rsidP="00260AF7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1E2855" w14:textId="77777777" w:rsidR="00890FAF" w:rsidRPr="00EC6F45" w:rsidRDefault="00890FAF" w:rsidP="00260AF7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</w:tr>
      <w:tr w:rsidR="00890FAF" w:rsidRPr="00EC6F45" w14:paraId="0E77B296" w14:textId="77777777" w:rsidTr="00F329A9">
        <w:trPr>
          <w:trHeight w:val="409"/>
        </w:trPr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E38DF" w14:textId="77777777" w:rsidR="00890FAF" w:rsidRPr="00EC6F45" w:rsidRDefault="00890FAF" w:rsidP="00D52372">
            <w:pPr>
              <w:spacing w:before="120" w:after="0"/>
              <w:ind w:right="15"/>
              <w:rPr>
                <w:sz w:val="24"/>
              </w:rPr>
            </w:pPr>
            <w:r w:rsidRPr="00EC6F45">
              <w:rPr>
                <w:sz w:val="24"/>
              </w:rPr>
              <w:t>С №</w:t>
            </w:r>
          </w:p>
        </w:tc>
        <w:tc>
          <w:tcPr>
            <w:tcW w:w="7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C8997B" w14:textId="77777777" w:rsidR="00890FAF" w:rsidRPr="00EC6F45" w:rsidRDefault="00890FAF" w:rsidP="00D52372">
            <w:pPr>
              <w:spacing w:before="120" w:after="0"/>
              <w:ind w:right="566"/>
              <w:rPr>
                <w:sz w:val="24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4CEB0" w14:textId="77777777" w:rsidR="00890FAF" w:rsidRPr="00EC6F45" w:rsidRDefault="00890FAF" w:rsidP="00260AF7">
            <w:pPr>
              <w:spacing w:before="240" w:after="0"/>
              <w:rPr>
                <w:sz w:val="24"/>
              </w:rPr>
            </w:pPr>
            <w:r w:rsidRPr="00EC6F45">
              <w:rPr>
                <w:sz w:val="24"/>
              </w:rPr>
              <w:t>по №</w:t>
            </w:r>
          </w:p>
        </w:tc>
        <w:tc>
          <w:tcPr>
            <w:tcW w:w="13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6A08F6" w14:textId="77777777" w:rsidR="00890FAF" w:rsidRPr="00EC6F45" w:rsidRDefault="00890FAF" w:rsidP="00260AF7">
            <w:pPr>
              <w:spacing w:before="240" w:after="0"/>
              <w:ind w:right="566"/>
              <w:rPr>
                <w:sz w:val="24"/>
              </w:rPr>
            </w:pPr>
          </w:p>
        </w:tc>
        <w:tc>
          <w:tcPr>
            <w:tcW w:w="119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682BB" w14:textId="77777777" w:rsidR="00890FAF" w:rsidRPr="00EC6F45" w:rsidRDefault="00890FAF" w:rsidP="00260AF7">
            <w:pPr>
              <w:spacing w:before="240" w:after="0"/>
              <w:rPr>
                <w:sz w:val="24"/>
              </w:rPr>
            </w:pPr>
            <w:r w:rsidRPr="00EC6F45">
              <w:rPr>
                <w:sz w:val="24"/>
              </w:rPr>
              <w:t>, в том числе: литерные номера:</w:t>
            </w:r>
          </w:p>
        </w:tc>
        <w:tc>
          <w:tcPr>
            <w:tcW w:w="127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323712" w14:textId="77777777" w:rsidR="00890FAF" w:rsidRPr="00EC6F45" w:rsidRDefault="00890FAF" w:rsidP="00260AF7">
            <w:pPr>
              <w:spacing w:before="240" w:after="0"/>
              <w:ind w:right="566"/>
              <w:rPr>
                <w:sz w:val="24"/>
              </w:rPr>
            </w:pPr>
          </w:p>
        </w:tc>
        <w:tc>
          <w:tcPr>
            <w:tcW w:w="3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7800A" w14:textId="77777777" w:rsidR="00890FAF" w:rsidRPr="00EC6F45" w:rsidRDefault="00F329A9" w:rsidP="00260AF7">
            <w:pPr>
              <w:spacing w:before="240" w:after="0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,</w:t>
            </w:r>
          </w:p>
        </w:tc>
      </w:tr>
      <w:tr w:rsidR="00890FAF" w:rsidRPr="00EC6F45" w14:paraId="7C37E8F9" w14:textId="77777777" w:rsidTr="003A58A8">
        <w:tc>
          <w:tcPr>
            <w:tcW w:w="85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AEBC0" w14:textId="77777777" w:rsidR="00890FAF" w:rsidRPr="00EC6F45" w:rsidRDefault="00F329A9" w:rsidP="00E43E28">
            <w:pPr>
              <w:spacing w:before="120" w:after="0"/>
              <w:rPr>
                <w:sz w:val="24"/>
              </w:rPr>
            </w:pPr>
            <w:r w:rsidRPr="00EC6F45">
              <w:rPr>
                <w:sz w:val="24"/>
              </w:rPr>
              <w:t>п</w:t>
            </w:r>
            <w:r w:rsidR="00890FAF" w:rsidRPr="00EC6F45">
              <w:rPr>
                <w:sz w:val="24"/>
              </w:rPr>
              <w:t>ропущенные номера</w:t>
            </w:r>
          </w:p>
        </w:tc>
        <w:tc>
          <w:tcPr>
            <w:tcW w:w="2244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02F4A0" w14:textId="77777777" w:rsidR="00890FAF" w:rsidRPr="00EC6F45" w:rsidRDefault="00890FAF" w:rsidP="003A58A8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1898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6F69B9" w14:textId="77777777" w:rsidR="00890FAF" w:rsidRPr="00EC6F45" w:rsidRDefault="00890FAF" w:rsidP="00E43E28">
            <w:pPr>
              <w:spacing w:before="120" w:after="0"/>
              <w:rPr>
                <w:sz w:val="24"/>
              </w:rPr>
            </w:pPr>
            <w:r w:rsidRPr="00EC6F45">
              <w:rPr>
                <w:sz w:val="24"/>
              </w:rPr>
              <w:t>и текстовая сопроводительная документация к ним.</w:t>
            </w:r>
          </w:p>
        </w:tc>
      </w:tr>
    </w:tbl>
    <w:p w14:paraId="07F18196" w14:textId="77777777" w:rsidR="00EB544F" w:rsidRPr="00EC6F45" w:rsidRDefault="00EB544F" w:rsidP="00B93642"/>
    <w:p w14:paraId="570504F9" w14:textId="77777777" w:rsidR="00890FAF" w:rsidRPr="00B5685F" w:rsidRDefault="00890FAF" w:rsidP="00B5685F">
      <w:pPr>
        <w:jc w:val="center"/>
        <w:rPr>
          <w:b/>
          <w:bCs/>
          <w:sz w:val="24"/>
          <w:szCs w:val="24"/>
        </w:rPr>
      </w:pPr>
      <w:bookmarkStart w:id="0" w:name="_Toc51530347"/>
      <w:r w:rsidRPr="00B5685F">
        <w:rPr>
          <w:b/>
          <w:bCs/>
          <w:sz w:val="24"/>
          <w:szCs w:val="24"/>
        </w:rPr>
        <w:t>Форма описи кинодокументов</w:t>
      </w:r>
      <w:r w:rsidR="0047512D" w:rsidRPr="00B5685F">
        <w:rPr>
          <w:rStyle w:val="a6"/>
          <w:b/>
          <w:bCs/>
          <w:sz w:val="24"/>
          <w:szCs w:val="24"/>
        </w:rPr>
        <w:footnoteReference w:customMarkFollows="1" w:id="1"/>
        <w:t>*</w:t>
      </w:r>
      <w:bookmarkEnd w:id="0"/>
    </w:p>
    <w:p w14:paraId="769CA81C" w14:textId="77777777" w:rsidR="00890FAF" w:rsidRPr="00EC6F45" w:rsidRDefault="00890FAF" w:rsidP="00E13A78">
      <w:pPr>
        <w:spacing w:after="0" w:line="259" w:lineRule="auto"/>
        <w:jc w:val="right"/>
        <w:rPr>
          <w:sz w:val="24"/>
        </w:rPr>
      </w:pPr>
      <w:r w:rsidRPr="00EC6F45">
        <w:rPr>
          <w:i/>
          <w:sz w:val="20"/>
        </w:rPr>
        <w:t>Формат А4 (210×297)</w:t>
      </w:r>
      <w:r w:rsidRPr="00EC6F45">
        <w:rPr>
          <w:sz w:val="24"/>
        </w:rPr>
        <w:br w:type="page"/>
      </w:r>
    </w:p>
    <w:p w14:paraId="72EA2A56" w14:textId="77777777" w:rsidR="00890FAF" w:rsidRPr="00EC6F45" w:rsidRDefault="00890FAF" w:rsidP="00890FAF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1375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943"/>
        <w:gridCol w:w="2552"/>
        <w:gridCol w:w="5562"/>
      </w:tblGrid>
      <w:tr w:rsidR="00890FAF" w:rsidRPr="00EC6F45" w14:paraId="12294834" w14:textId="77777777" w:rsidTr="00133B95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1C67224D" w14:textId="77777777" w:rsidR="00890FAF" w:rsidRPr="00EC6F45" w:rsidRDefault="00890FAF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составителя описи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B9B9D98" w14:textId="77777777" w:rsidR="00890FAF" w:rsidRPr="00EC6F45" w:rsidRDefault="00890FAF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F99DD8" w14:textId="77777777" w:rsidR="00890FAF" w:rsidRPr="00EC6F45" w:rsidRDefault="00890FAF" w:rsidP="00133B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FAF" w:rsidRPr="00EC6F45" w14:paraId="2876CF25" w14:textId="77777777" w:rsidTr="00A64696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54C3B979" w14:textId="77777777" w:rsidR="00890FAF" w:rsidRPr="00EC6F45" w:rsidRDefault="00890FA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3AF34D7" w14:textId="77777777" w:rsidR="00890FAF" w:rsidRPr="00EC6F45" w:rsidRDefault="00890FA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238B0CCD" w14:textId="77777777" w:rsidR="00890FAF" w:rsidRPr="00EC6F45" w:rsidRDefault="00890FA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890FAF" w:rsidRPr="00EC6F45" w14:paraId="2FF3F461" w14:textId="77777777" w:rsidTr="00133B95">
        <w:tc>
          <w:tcPr>
            <w:tcW w:w="2693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70F57A88" w14:textId="77777777" w:rsidR="00890FAF" w:rsidRPr="00EC6F45" w:rsidRDefault="00890FAF" w:rsidP="00133B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6AA72C" w14:textId="77777777" w:rsidR="00890FAF" w:rsidRPr="00EC6F45" w:rsidRDefault="00890FA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9C0EE3" w14:textId="77777777" w:rsidR="00890FAF" w:rsidRPr="00EC6F45" w:rsidRDefault="00890FAF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90FAF" w:rsidRPr="00EC6F45" w14:paraId="64644153" w14:textId="77777777" w:rsidTr="00A64696">
        <w:tc>
          <w:tcPr>
            <w:tcW w:w="2693" w:type="dxa"/>
            <w:tcBorders>
              <w:top w:val="single" w:sz="4" w:space="0" w:color="auto"/>
              <w:bottom w:val="nil"/>
              <w:right w:val="nil"/>
            </w:tcBorders>
          </w:tcPr>
          <w:p w14:paraId="3CF305E1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</w:tcBorders>
          </w:tcPr>
          <w:p w14:paraId="52355E02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90FAF" w:rsidRPr="00EC6F45" w14:paraId="20C00418" w14:textId="77777777" w:rsidTr="00A64696">
        <w:tc>
          <w:tcPr>
            <w:tcW w:w="2693" w:type="dxa"/>
            <w:tcBorders>
              <w:top w:val="nil"/>
              <w:bottom w:val="nil"/>
              <w:right w:val="nil"/>
            </w:tcBorders>
          </w:tcPr>
          <w:p w14:paraId="752AFBBE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</w:tcBorders>
          </w:tcPr>
          <w:p w14:paraId="0D08AC20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90FAF" w:rsidRPr="00EC6F45" w14:paraId="16BCC4AC" w14:textId="77777777" w:rsidTr="00133B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9D69A" w14:textId="77777777" w:rsidR="00890FAF" w:rsidRPr="00EC6F45" w:rsidRDefault="00890FAF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  <w:r w:rsidR="00A64696" w:rsidRPr="00EC6F45">
              <w:rPr>
                <w:rFonts w:ascii="Times New Roman" w:hAnsi="Times New Roman" w:cs="Times New Roman"/>
                <w:sz w:val="24"/>
                <w:szCs w:val="24"/>
              </w:rPr>
              <w:t>отделом (архивохранилищем)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45A892B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4D0B71" w14:textId="77777777" w:rsidR="00890FAF" w:rsidRPr="00EC6F45" w:rsidRDefault="00890FAF" w:rsidP="00133B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FAF" w:rsidRPr="00EC6F45" w14:paraId="565C0EF8" w14:textId="77777777" w:rsidTr="00A646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1AD0F" w14:textId="77777777" w:rsidR="00890FAF" w:rsidRPr="00EC6F45" w:rsidRDefault="00890FA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0E90998" w14:textId="77777777" w:rsidR="00890FAF" w:rsidRPr="00EC6F45" w:rsidRDefault="00890FA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2721CA56" w14:textId="77777777" w:rsidR="00890FAF" w:rsidRPr="00EC6F45" w:rsidRDefault="00890FAF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890FAF" w:rsidRPr="00EC6F45" w14:paraId="5379E36A" w14:textId="77777777" w:rsidTr="00133B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B7361C" w14:textId="77777777" w:rsidR="00890FAF" w:rsidRPr="00EC6F45" w:rsidRDefault="00890FAF" w:rsidP="00133B9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A386DF" w14:textId="77777777" w:rsidR="00890FAF" w:rsidRPr="00EC6F45" w:rsidRDefault="00890FAF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0FAF" w:rsidRPr="00EC6F45" w14:paraId="778EC016" w14:textId="77777777" w:rsidTr="00A646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64183" w14:textId="77777777" w:rsidR="00890FAF" w:rsidRPr="00EC6F45" w:rsidRDefault="00890FAF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DBF690" w14:textId="77777777" w:rsidR="00890FAF" w:rsidRPr="00EC6F45" w:rsidRDefault="00890FAF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A6BFAA9" w14:textId="77777777" w:rsidR="00890FAF" w:rsidRPr="00EC6F45" w:rsidRDefault="00890FAF" w:rsidP="00890FAF">
      <w:pPr>
        <w:spacing w:after="0"/>
        <w:ind w:right="566" w:firstLine="567"/>
        <w:jc w:val="center"/>
      </w:pPr>
    </w:p>
    <w:p w14:paraId="5B7C0A2C" w14:textId="77777777" w:rsidR="00890FAF" w:rsidRPr="00EC6F45" w:rsidRDefault="00890FAF" w:rsidP="00890FAF">
      <w:pPr>
        <w:spacing w:after="0"/>
        <w:ind w:right="566" w:firstLine="567"/>
        <w:jc w:val="center"/>
      </w:pPr>
    </w:p>
    <w:tbl>
      <w:tblPr>
        <w:tblStyle w:val="a3"/>
        <w:tblW w:w="581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567"/>
        <w:gridCol w:w="1559"/>
        <w:gridCol w:w="236"/>
        <w:gridCol w:w="48"/>
      </w:tblGrid>
      <w:tr w:rsidR="007E7572" w:rsidRPr="00EC6F45" w14:paraId="338BA305" w14:textId="77777777" w:rsidTr="007E7572">
        <w:trPr>
          <w:jc w:val="right"/>
        </w:trPr>
        <w:tc>
          <w:tcPr>
            <w:tcW w:w="5812" w:type="dxa"/>
            <w:gridSpan w:val="6"/>
          </w:tcPr>
          <w:p w14:paraId="409F1F96" w14:textId="77777777" w:rsidR="007E7572" w:rsidRPr="00EC6F45" w:rsidRDefault="007E7572" w:rsidP="002D54B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4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EC6F45">
              <w:rPr>
                <w:rFonts w:eastAsia="Times New Roman"/>
                <w:sz w:val="24"/>
                <w:szCs w:val="20"/>
                <w:lang w:eastAsia="ru-RU"/>
              </w:rPr>
              <w:t>УТВЕРЖДЕНА</w:t>
            </w:r>
          </w:p>
        </w:tc>
      </w:tr>
      <w:tr w:rsidR="007E7572" w:rsidRPr="00EC6F45" w14:paraId="217BA68F" w14:textId="77777777" w:rsidTr="007E7572">
        <w:trPr>
          <w:jc w:val="right"/>
        </w:trPr>
        <w:tc>
          <w:tcPr>
            <w:tcW w:w="5812" w:type="dxa"/>
            <w:gridSpan w:val="6"/>
            <w:vAlign w:val="center"/>
          </w:tcPr>
          <w:p w14:paraId="0EF9D561" w14:textId="77777777" w:rsidR="007E7572" w:rsidRPr="00EC6F45" w:rsidRDefault="007E7572" w:rsidP="002D54B9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экспертно-проверочной комиссией</w:t>
            </w:r>
          </w:p>
        </w:tc>
      </w:tr>
      <w:tr w:rsidR="007E7572" w:rsidRPr="00EC6F45" w14:paraId="76514BA7" w14:textId="77777777" w:rsidTr="00A32016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1FB177E5" w14:textId="77777777" w:rsidR="007E7572" w:rsidRPr="00EC6F45" w:rsidRDefault="007E7572" w:rsidP="00A32016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7E7572" w:rsidRPr="00EC6F45" w14:paraId="7B37F7CA" w14:textId="77777777" w:rsidTr="007E757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27D0401A" w14:textId="77777777" w:rsidR="007E7572" w:rsidRPr="00EC6F45" w:rsidRDefault="007E7572" w:rsidP="002D54B9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уполномоченного органа</w:t>
            </w:r>
          </w:p>
        </w:tc>
      </w:tr>
      <w:tr w:rsidR="007E7572" w:rsidRPr="00EC6F45" w14:paraId="3D3A8546" w14:textId="77777777" w:rsidTr="00A32016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2D29F220" w14:textId="77777777" w:rsidR="007E7572" w:rsidRPr="00EC6F45" w:rsidRDefault="007E7572" w:rsidP="00A32016">
            <w:pPr>
              <w:spacing w:after="0" w:line="240" w:lineRule="auto"/>
              <w:ind w:right="41"/>
              <w:jc w:val="center"/>
              <w:rPr>
                <w:sz w:val="24"/>
              </w:rPr>
            </w:pPr>
          </w:p>
        </w:tc>
      </w:tr>
      <w:tr w:rsidR="007E7572" w:rsidRPr="00EC6F45" w14:paraId="6C1ACB2D" w14:textId="77777777" w:rsidTr="007E757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0917AB7F" w14:textId="77777777" w:rsidR="007E7572" w:rsidRPr="00EC6F45" w:rsidRDefault="007E7572" w:rsidP="002D54B9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исполнительной власти субъекта</w:t>
            </w:r>
          </w:p>
        </w:tc>
      </w:tr>
      <w:tr w:rsidR="007E7572" w:rsidRPr="00EC6F45" w14:paraId="79C9E5AA" w14:textId="77777777" w:rsidTr="00A32016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5AF16559" w14:textId="77777777" w:rsidR="007E7572" w:rsidRPr="00EC6F45" w:rsidRDefault="007E7572" w:rsidP="00A32016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7E7572" w:rsidRPr="00EC6F45" w14:paraId="34E8A603" w14:textId="77777777" w:rsidTr="007E757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517C9EE5" w14:textId="77777777" w:rsidR="007E7572" w:rsidRPr="00EC6F45" w:rsidRDefault="007E7572" w:rsidP="002D54B9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Российской Федерации в области архивного дела,</w:t>
            </w:r>
          </w:p>
        </w:tc>
      </w:tr>
      <w:tr w:rsidR="007E7572" w:rsidRPr="00EC6F45" w14:paraId="0D7D258B" w14:textId="77777777" w:rsidTr="00A32016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  <w:vAlign w:val="bottom"/>
          </w:tcPr>
          <w:p w14:paraId="5C358D5E" w14:textId="77777777" w:rsidR="007E7572" w:rsidRPr="00EC6F45" w:rsidRDefault="007E7572" w:rsidP="00A32016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</w:tr>
      <w:tr w:rsidR="007E7572" w:rsidRPr="00EC6F45" w14:paraId="09787D8D" w14:textId="77777777" w:rsidTr="007E7572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15160989" w14:textId="77777777" w:rsidR="007E7572" w:rsidRPr="00EC6F45" w:rsidRDefault="007E7572" w:rsidP="002D54B9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федерального государственного архива, научной организации)</w:t>
            </w:r>
          </w:p>
        </w:tc>
      </w:tr>
      <w:tr w:rsidR="007E7572" w:rsidRPr="00EC6F45" w14:paraId="09E7091E" w14:textId="77777777" w:rsidTr="00A32016">
        <w:trPr>
          <w:gridAfter w:val="1"/>
          <w:wAfter w:w="48" w:type="dxa"/>
          <w:jc w:val="right"/>
        </w:trPr>
        <w:tc>
          <w:tcPr>
            <w:tcW w:w="1843" w:type="dxa"/>
          </w:tcPr>
          <w:p w14:paraId="6E754736" w14:textId="77777777" w:rsidR="007E7572" w:rsidRPr="00EC6F45" w:rsidRDefault="007E7572" w:rsidP="002D54B9">
            <w:pPr>
              <w:spacing w:after="0" w:line="240" w:lineRule="auto"/>
              <w:ind w:right="34"/>
              <w:rPr>
                <w:sz w:val="24"/>
              </w:rPr>
            </w:pPr>
            <w:r w:rsidRPr="00EC6F45">
              <w:rPr>
                <w:sz w:val="24"/>
              </w:rPr>
              <w:t>(Протокол от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vAlign w:val="bottom"/>
          </w:tcPr>
          <w:p w14:paraId="2439DD47" w14:textId="77777777" w:rsidR="007E7572" w:rsidRPr="00EC6F45" w:rsidRDefault="007E7572" w:rsidP="00A32016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567" w:type="dxa"/>
          </w:tcPr>
          <w:p w14:paraId="5AEAAD9B" w14:textId="77777777" w:rsidR="007E7572" w:rsidRPr="00EC6F45" w:rsidRDefault="007E7572" w:rsidP="002D54B9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  <w:vAlign w:val="bottom"/>
          </w:tcPr>
          <w:p w14:paraId="7812F1B7" w14:textId="77777777" w:rsidR="007E7572" w:rsidRPr="00EC6F45" w:rsidRDefault="007E7572" w:rsidP="00A32016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236" w:type="dxa"/>
          </w:tcPr>
          <w:p w14:paraId="09CFF497" w14:textId="77777777" w:rsidR="007E7572" w:rsidRPr="00EC6F45" w:rsidRDefault="007E7572" w:rsidP="002D54B9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)</w:t>
            </w:r>
          </w:p>
        </w:tc>
      </w:tr>
    </w:tbl>
    <w:p w14:paraId="7F558994" w14:textId="77777777" w:rsidR="00890FAF" w:rsidRPr="00EC6F45" w:rsidRDefault="00890FAF" w:rsidP="00890FAF">
      <w:pPr>
        <w:spacing w:after="0"/>
        <w:jc w:val="center"/>
        <w:rPr>
          <w:b/>
          <w:sz w:val="24"/>
        </w:rPr>
      </w:pPr>
    </w:p>
    <w:p w14:paraId="0F8BF020" w14:textId="77777777" w:rsidR="00EB544F" w:rsidRPr="00EC6F45" w:rsidRDefault="00EB544F" w:rsidP="00890FAF">
      <w:pPr>
        <w:spacing w:after="0"/>
        <w:jc w:val="center"/>
        <w:rPr>
          <w:b/>
          <w:sz w:val="24"/>
        </w:rPr>
      </w:pPr>
    </w:p>
    <w:p w14:paraId="0687AAC2" w14:textId="77777777" w:rsidR="00EB544F" w:rsidRPr="00EC6F45" w:rsidRDefault="00EB544F" w:rsidP="00890FAF">
      <w:pPr>
        <w:spacing w:after="0"/>
        <w:jc w:val="center"/>
        <w:rPr>
          <w:b/>
          <w:sz w:val="24"/>
        </w:rPr>
      </w:pPr>
    </w:p>
    <w:p w14:paraId="1DAE919F" w14:textId="77777777" w:rsidR="00425160" w:rsidRPr="00EC6F45" w:rsidRDefault="00425160" w:rsidP="00890FAF">
      <w:pPr>
        <w:spacing w:after="0"/>
        <w:jc w:val="center"/>
        <w:rPr>
          <w:b/>
          <w:sz w:val="24"/>
        </w:rPr>
      </w:pPr>
    </w:p>
    <w:p w14:paraId="4D153CA1" w14:textId="77777777" w:rsidR="00E762A8" w:rsidRPr="00EC6F45" w:rsidRDefault="00890FAF" w:rsidP="00890FAF">
      <w:pPr>
        <w:spacing w:after="0"/>
        <w:jc w:val="center"/>
        <w:rPr>
          <w:b/>
          <w:sz w:val="24"/>
        </w:rPr>
      </w:pPr>
      <w:r w:rsidRPr="00EC6F45">
        <w:rPr>
          <w:b/>
          <w:sz w:val="24"/>
        </w:rPr>
        <w:t xml:space="preserve">Форма описи кинодокументов </w:t>
      </w:r>
    </w:p>
    <w:p w14:paraId="6C5CED85" w14:textId="54F7E5E3" w:rsidR="00890FAF" w:rsidRPr="00EC6F45" w:rsidRDefault="00890FAF" w:rsidP="00890FAF">
      <w:pPr>
        <w:spacing w:after="0"/>
        <w:jc w:val="center"/>
        <w:rPr>
          <w:b/>
          <w:sz w:val="24"/>
        </w:rPr>
      </w:pPr>
      <w:r w:rsidRPr="00EC6F45">
        <w:rPr>
          <w:sz w:val="24"/>
        </w:rPr>
        <w:t>(продолжение)</w:t>
      </w:r>
    </w:p>
    <w:sectPr w:rsidR="00890FAF" w:rsidRPr="00EC6F45" w:rsidSect="00BE698D">
      <w:footerReference w:type="default" r:id="rId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E7CAE" w14:textId="77777777" w:rsidR="00EC4B32" w:rsidRDefault="00EC4B32" w:rsidP="00FD18D6">
      <w:pPr>
        <w:spacing w:after="0" w:line="240" w:lineRule="auto"/>
      </w:pPr>
      <w:r>
        <w:separator/>
      </w:r>
    </w:p>
  </w:endnote>
  <w:endnote w:type="continuationSeparator" w:id="0">
    <w:p w14:paraId="7A7CA98B" w14:textId="77777777" w:rsidR="00EC4B32" w:rsidRDefault="00EC4B32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6EBE2" w14:textId="77777777" w:rsidR="00EC4B32" w:rsidRDefault="00EC4B32" w:rsidP="00FD18D6">
      <w:pPr>
        <w:spacing w:after="0" w:line="240" w:lineRule="auto"/>
      </w:pPr>
      <w:r>
        <w:separator/>
      </w:r>
    </w:p>
  </w:footnote>
  <w:footnote w:type="continuationSeparator" w:id="0">
    <w:p w14:paraId="4F3A6662" w14:textId="77777777" w:rsidR="00EC4B32" w:rsidRDefault="00EC4B32" w:rsidP="00FD18D6">
      <w:pPr>
        <w:spacing w:after="0" w:line="240" w:lineRule="auto"/>
      </w:pPr>
      <w:r>
        <w:continuationSeparator/>
      </w:r>
    </w:p>
  </w:footnote>
  <w:footnote w:id="1">
    <w:p w14:paraId="5D8FC5D2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К описи составляется титульный лист в установленном порядке (см. форму № 51).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02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27291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698D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4B32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2021-09-09T09:02:00Z</dcterms:modified>
</cp:coreProperties>
</file>